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1C1AA8A1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5F0419">
        <w:rPr>
          <w:b/>
          <w:sz w:val="28"/>
          <w:szCs w:val="28"/>
        </w:rPr>
        <w:t>TUESDAY</w:t>
      </w:r>
    </w:p>
    <w:p w14:paraId="57E721AC" w14:textId="10ABDC5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6159">
        <w:rPr>
          <w:b/>
          <w:sz w:val="28"/>
          <w:szCs w:val="28"/>
        </w:rPr>
        <w:t xml:space="preserve">JANUARY </w:t>
      </w:r>
      <w:r w:rsidR="005F0419">
        <w:rPr>
          <w:b/>
          <w:sz w:val="28"/>
          <w:szCs w:val="28"/>
        </w:rPr>
        <w:t>19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656159">
        <w:rPr>
          <w:b/>
          <w:sz w:val="28"/>
          <w:szCs w:val="28"/>
        </w:rPr>
        <w:t>1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B4E1E0D" w14:textId="3193C9EC" w:rsidR="00FE361D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66158236" w14:textId="2C3112BB" w:rsidR="005234D5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656159">
        <w:t>05</w:t>
      </w:r>
      <w:r>
        <w:t xml:space="preserve"> pm</w:t>
      </w:r>
      <w:r>
        <w:tab/>
      </w:r>
      <w:r w:rsidR="00DC166C">
        <w:t>COUNCIL REPORT</w:t>
      </w:r>
    </w:p>
    <w:p w14:paraId="71A865F3" w14:textId="475CA606" w:rsidR="005F0419" w:rsidRDefault="005F0419" w:rsidP="00CD2068">
      <w:pPr>
        <w:tabs>
          <w:tab w:val="left" w:pos="720"/>
          <w:tab w:val="left" w:pos="4320"/>
        </w:tabs>
      </w:pPr>
      <w:r>
        <w:tab/>
      </w:r>
      <w:r>
        <w:tab/>
        <w:t xml:space="preserve">    2020 End of Year Finance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114C2F53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</w:t>
      </w:r>
      <w:r w:rsidR="00656159">
        <w:t>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8605240" w14:textId="30DE8E4B" w:rsidR="00050036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656159">
        <w:t>40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21E6F9BD" w14:textId="11F6778A" w:rsidR="008112DE" w:rsidRDefault="00DC166C" w:rsidP="00050036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53D26AE6" w14:textId="2FC39934" w:rsidR="00B919C8" w:rsidRDefault="00FE361D" w:rsidP="00656159">
      <w:pPr>
        <w:tabs>
          <w:tab w:val="left" w:pos="720"/>
          <w:tab w:val="left" w:pos="4320"/>
        </w:tabs>
        <w:ind w:left="720" w:hanging="720"/>
      </w:pP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0DADC80B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 w:rsidR="009074CC">
        <w:t>881 4190 5869</w:t>
      </w:r>
      <w:r>
        <w:br/>
        <w:t>Passcode:</w:t>
      </w:r>
      <w:r w:rsidR="00DE63F8">
        <w:t xml:space="preserve">  </w:t>
      </w:r>
      <w:r w:rsidR="009074CC">
        <w:t>595033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50036"/>
    <w:rsid w:val="00060094"/>
    <w:rsid w:val="0006143D"/>
    <w:rsid w:val="00072748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234D5"/>
    <w:rsid w:val="00535F94"/>
    <w:rsid w:val="00551588"/>
    <w:rsid w:val="0055473F"/>
    <w:rsid w:val="00562710"/>
    <w:rsid w:val="00591ABF"/>
    <w:rsid w:val="00592AED"/>
    <w:rsid w:val="00593974"/>
    <w:rsid w:val="00594E7F"/>
    <w:rsid w:val="005D3FFF"/>
    <w:rsid w:val="005F0419"/>
    <w:rsid w:val="006073E0"/>
    <w:rsid w:val="006254ED"/>
    <w:rsid w:val="00636F64"/>
    <w:rsid w:val="00656159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074CC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538ED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A616C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4</cp:revision>
  <cp:lastPrinted>2021-01-15T20:51:00Z</cp:lastPrinted>
  <dcterms:created xsi:type="dcterms:W3CDTF">2021-01-15T20:47:00Z</dcterms:created>
  <dcterms:modified xsi:type="dcterms:W3CDTF">2021-01-15T20:51:00Z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